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708A" w14:textId="77777777" w:rsidR="00CB5E06" w:rsidRDefault="00CB5E06" w:rsidP="00CB5E0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360392BF" w14:textId="77777777" w:rsidR="00D27409" w:rsidRDefault="00D27409" w:rsidP="00CB5E0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931380D" w14:textId="0831580F" w:rsidR="00CB5E06" w:rsidRPr="00CB5E06" w:rsidRDefault="00CB5E06" w:rsidP="00CB5E0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B5E06">
        <w:rPr>
          <w:rFonts w:ascii="Bookman Old Style" w:hAnsi="Bookman Old Style"/>
          <w:sz w:val="24"/>
          <w:szCs w:val="24"/>
        </w:rPr>
        <w:t xml:space="preserve">Εβδομαδιαίος Πίνακας Εφέσεων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12930983"/>
          <w:placeholder>
            <w:docPart w:val="C57C19A56D534FA4A6DDB6EBF5099172"/>
          </w:placeholder>
          <w:date w:fullDate="2024-02-1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27409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12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/02/2024</w:t>
          </w:r>
        </w:sdtContent>
      </w:sdt>
      <w:r w:rsidRPr="00CB5E06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07932889"/>
          <w:placeholder>
            <w:docPart w:val="C57C19A56D534FA4A6DDB6EBF5099172"/>
          </w:placeholder>
          <w:date w:fullDate="2024-02-1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27409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16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/02/2024</w:t>
          </w:r>
        </w:sdtContent>
      </w:sdt>
    </w:p>
    <w:p w14:paraId="103FFD01" w14:textId="77777777" w:rsidR="00CB5E06" w:rsidRPr="00372EBA" w:rsidRDefault="00CB5E06" w:rsidP="00A762F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256"/>
        <w:tblW w:w="15871" w:type="dxa"/>
        <w:tblLook w:val="04A0" w:firstRow="1" w:lastRow="0" w:firstColumn="1" w:lastColumn="0" w:noHBand="0" w:noVBand="1"/>
      </w:tblPr>
      <w:tblGrid>
        <w:gridCol w:w="2397"/>
        <w:gridCol w:w="4828"/>
        <w:gridCol w:w="1842"/>
        <w:gridCol w:w="1843"/>
        <w:gridCol w:w="1843"/>
        <w:gridCol w:w="3118"/>
      </w:tblGrid>
      <w:tr w:rsidR="008104C0" w:rsidRPr="004C4E2D" w14:paraId="0326F376" w14:textId="77777777" w:rsidTr="005120A8">
        <w:trPr>
          <w:trHeight w:val="213"/>
        </w:trPr>
        <w:tc>
          <w:tcPr>
            <w:tcW w:w="2397" w:type="dxa"/>
            <w:shd w:val="clear" w:color="auto" w:fill="BFBFBF" w:themeFill="background1" w:themeFillShade="BF"/>
            <w:vAlign w:val="center"/>
          </w:tcPr>
          <w:p w14:paraId="01D9BE46" w14:textId="77777777" w:rsidR="00CB5E06" w:rsidRPr="004C4E2D" w:rsidRDefault="00CB5E06" w:rsidP="00D2740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4828" w:type="dxa"/>
            <w:shd w:val="clear" w:color="auto" w:fill="BFBFBF" w:themeFill="background1" w:themeFillShade="BF"/>
            <w:vAlign w:val="center"/>
          </w:tcPr>
          <w:p w14:paraId="19652BAB" w14:textId="77777777" w:rsidR="00CB5E06" w:rsidRPr="00706989" w:rsidRDefault="00CB5E06" w:rsidP="00D2740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4F9C10E246641F7BFD10F17C03B3588"/>
              </w:placeholder>
              <w:date w:fullDate="2024-02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949075A" w14:textId="5CE12501" w:rsidR="00CB5E06" w:rsidRPr="004C4E2D" w:rsidRDefault="00D27409" w:rsidP="00D2740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</w:t>
                </w:r>
                <w:r w:rsidR="00CB5E06">
                  <w:rPr>
                    <w:rFonts w:ascii="Bookman Old Style" w:hAnsi="Bookman Old Style"/>
                    <w:b/>
                    <w:bCs/>
                  </w:rPr>
                  <w:t>/02/2024</w:t>
                </w:r>
              </w:p>
            </w:sdtContent>
          </w:sdt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1ABFC6F" w14:textId="77777777" w:rsidR="00CB5E06" w:rsidRPr="00706989" w:rsidRDefault="00CB5E06" w:rsidP="00D2740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4F9C10E246641F7BFD10F17C03B3588"/>
              </w:placeholder>
              <w:date w:fullDate="2024-02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E000804" w14:textId="6DC98CE3" w:rsidR="00CB5E06" w:rsidRPr="00706989" w:rsidRDefault="00D27409" w:rsidP="00D2740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</w:t>
                </w:r>
                <w:r w:rsidR="00CB5E06">
                  <w:rPr>
                    <w:rFonts w:ascii="Bookman Old Style" w:hAnsi="Bookman Old Style"/>
                    <w:b/>
                    <w:bCs/>
                  </w:rPr>
                  <w:t>/02/2024</w:t>
                </w:r>
              </w:p>
            </w:sdtContent>
          </w:sdt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2404531" w14:textId="77777777" w:rsidR="00CB5E06" w:rsidRPr="00706989" w:rsidRDefault="00CB5E06" w:rsidP="00D2740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4F9C10E246641F7BFD10F17C03B3588"/>
              </w:placeholder>
              <w:date w:fullDate="2024-02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6AB2411" w14:textId="5CF2B804" w:rsidR="00CB5E06" w:rsidRPr="00706989" w:rsidRDefault="00D27409" w:rsidP="00D2740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14</w:t>
                </w:r>
                <w:r w:rsidR="00CB5E06">
                  <w:rPr>
                    <w:rFonts w:ascii="Bookman Old Style" w:hAnsi="Bookman Old Style"/>
                    <w:b/>
                    <w:bCs/>
                  </w:rPr>
                  <w:t>/02/2024</w:t>
                </w:r>
              </w:p>
            </w:sdtContent>
          </w:sdt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E939405" w14:textId="77777777" w:rsidR="00CB5E06" w:rsidRPr="00706989" w:rsidRDefault="00CB5E06" w:rsidP="00D2740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4F9C10E246641F7BFD10F17C03B3588"/>
              </w:placeholder>
              <w:date w:fullDate="2024-02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EA24754" w14:textId="3F1CE22C" w:rsidR="00CB5E06" w:rsidRPr="004C4E2D" w:rsidRDefault="00D27409" w:rsidP="00D2740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15</w:t>
                </w:r>
                <w:r w:rsidR="00CB5E06">
                  <w:rPr>
                    <w:rFonts w:ascii="Bookman Old Style" w:hAnsi="Bookman Old Style"/>
                    <w:b/>
                    <w:bCs/>
                  </w:rPr>
                  <w:t>/02/2024</w:t>
                </w:r>
              </w:p>
            </w:sdtContent>
          </w:sdt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52972E3E" w14:textId="77777777" w:rsidR="00CB5E06" w:rsidRPr="00706989" w:rsidRDefault="00CB5E06" w:rsidP="00D2740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4F9C10E246641F7BFD10F17C03B3588"/>
              </w:placeholder>
              <w:date w:fullDate="2024-02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CD5DA5E" w14:textId="0D007186" w:rsidR="00CB5E06" w:rsidRPr="004C4E2D" w:rsidRDefault="00D27409" w:rsidP="00D2740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16</w:t>
                </w:r>
                <w:r w:rsidR="00CB5E06">
                  <w:rPr>
                    <w:rFonts w:ascii="Bookman Old Style" w:hAnsi="Bookman Old Style"/>
                    <w:b/>
                    <w:bCs/>
                  </w:rPr>
                  <w:t>/02/2024</w:t>
                </w:r>
              </w:p>
            </w:sdtContent>
          </w:sdt>
        </w:tc>
      </w:tr>
      <w:tr w:rsidR="00CB5E06" w:rsidRPr="004C4E2D" w14:paraId="389F189A" w14:textId="77777777" w:rsidTr="005120A8">
        <w:trPr>
          <w:trHeight w:val="2614"/>
        </w:trPr>
        <w:tc>
          <w:tcPr>
            <w:tcW w:w="2397" w:type="dxa"/>
            <w:shd w:val="clear" w:color="auto" w:fill="BFBFBF" w:themeFill="background1" w:themeFillShade="BF"/>
            <w:vAlign w:val="center"/>
          </w:tcPr>
          <w:p w14:paraId="7A54E2FE" w14:textId="77777777" w:rsidR="00CB5E06" w:rsidRDefault="00CB5E06" w:rsidP="00D2740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25953292" w14:textId="77777777" w:rsidR="00CB5E06" w:rsidRPr="004C4E2D" w:rsidRDefault="00CB5E06" w:rsidP="00D2740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67C1CE19" w14:textId="77777777" w:rsidR="00CB5E06" w:rsidRDefault="00CB5E06" w:rsidP="00D2740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110C84BA" w14:textId="77777777" w:rsidR="00CB5E06" w:rsidRDefault="00CB5E06" w:rsidP="00D27409">
            <w:pPr>
              <w:rPr>
                <w:rFonts w:ascii="Bookman Old Style" w:hAnsi="Bookman Old Style"/>
                <w:b/>
                <w:bCs/>
              </w:rPr>
            </w:pPr>
          </w:p>
          <w:p w14:paraId="284C9FC6" w14:textId="77777777" w:rsidR="00CB5E06" w:rsidRPr="004548F0" w:rsidRDefault="00CB5E06" w:rsidP="00D27409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4828" w:type="dxa"/>
            <w:vAlign w:val="center"/>
          </w:tcPr>
          <w:p w14:paraId="435D42E6" w14:textId="7DA3B12B" w:rsidR="00D27409" w:rsidRDefault="00D27409" w:rsidP="00D2740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330/17 (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9CA2CC3" w14:textId="7B040108" w:rsidR="000F05CA" w:rsidRDefault="000F05CA" w:rsidP="000F05C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434/17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F5FAA78" w14:textId="4004B99A" w:rsidR="00B507CA" w:rsidRDefault="00B507CA" w:rsidP="00B507C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374/17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="005120A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120A8">
              <w:rPr>
                <w:rFonts w:ascii="Bookman Old Style" w:hAnsi="Bookman Old Style"/>
                <w:sz w:val="18"/>
                <w:szCs w:val="18"/>
              </w:rPr>
              <w:t>&amp; Αίτηση Τροποποίησης</w:t>
            </w:r>
            <w:r w:rsidR="005120A8">
              <w:rPr>
                <w:rFonts w:ascii="Bookman Old Style" w:hAnsi="Bookman Old Style"/>
                <w:sz w:val="18"/>
                <w:szCs w:val="18"/>
              </w:rPr>
              <w:t>)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201C5C40" w14:textId="144B83B6" w:rsidR="00B507CA" w:rsidRDefault="00B507CA" w:rsidP="00B507C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</w:t>
            </w:r>
            <w:r w:rsidR="005120A8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375/17 </w:t>
            </w:r>
          </w:p>
          <w:p w14:paraId="0519DEA5" w14:textId="415B0A14" w:rsidR="000F05CA" w:rsidRDefault="000F05CA" w:rsidP="000F05C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360/17 Επίδοση Ειδοποίησης</w:t>
            </w:r>
          </w:p>
          <w:p w14:paraId="1599BA17" w14:textId="41146D28" w:rsidR="00D27409" w:rsidRDefault="00D27409" w:rsidP="00D2740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388/17 Αίτηση Επαναφοράς </w:t>
            </w:r>
          </w:p>
          <w:p w14:paraId="1E9A3E5B" w14:textId="53FA0B71" w:rsidR="00CB5E06" w:rsidRPr="009F2CAE" w:rsidRDefault="00CB5E06" w:rsidP="000F05C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E56F138" w14:textId="77777777" w:rsidR="00CB5E06" w:rsidRDefault="00CB5E06" w:rsidP="00D2740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870A1C0" w14:textId="77777777" w:rsidR="00CB5E06" w:rsidRDefault="00CB5E06" w:rsidP="00D2740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3FA0343" w14:textId="77777777" w:rsidR="00CB5E06" w:rsidRDefault="00CB5E06" w:rsidP="00D2740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95C0A3E" w14:textId="77777777" w:rsidR="00CB5E06" w:rsidRDefault="00CB5E06" w:rsidP="00D2740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B01AB64" w14:textId="0FC6B578" w:rsidR="00CB5E06" w:rsidRDefault="00CB5E06" w:rsidP="00D2740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A18DE03" w14:textId="77777777" w:rsidR="00CB5E06" w:rsidRDefault="00CB5E06" w:rsidP="00D2740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70A0C42" w14:textId="77777777" w:rsidR="00CB5E06" w:rsidRPr="008741F5" w:rsidRDefault="00CB5E06" w:rsidP="00D2740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784FA7F" w14:textId="77777777" w:rsidR="00CB5E06" w:rsidRDefault="00CB5E06" w:rsidP="00D2740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38AAEA8" w14:textId="77777777" w:rsidR="00CB5E06" w:rsidRPr="008E78D2" w:rsidRDefault="00CB5E06" w:rsidP="00D2740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5B38AE" w14:textId="77777777" w:rsidR="00CB5E06" w:rsidRPr="00F610A2" w:rsidRDefault="00CB5E06" w:rsidP="00D2740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89A0FEC" w14:textId="77777777" w:rsidR="00CB5E06" w:rsidRPr="009F2CAE" w:rsidRDefault="00CB5E06" w:rsidP="00D2740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824F564" w14:textId="77777777" w:rsidR="00C66B00" w:rsidRDefault="00C66B00" w:rsidP="00C66B0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76/17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.) </w:t>
            </w:r>
          </w:p>
          <w:p w14:paraId="256B8047" w14:textId="2CE6CFC0" w:rsidR="00C66B00" w:rsidRDefault="00C66B00" w:rsidP="00C66B0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77/17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2D618225" w14:textId="3121310B" w:rsidR="00D27409" w:rsidRDefault="00D27409" w:rsidP="00D2740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6B3598">
              <w:rPr>
                <w:rFonts w:ascii="Bookman Old Style" w:hAnsi="Bookman Old Style"/>
                <w:sz w:val="18"/>
                <w:szCs w:val="18"/>
              </w:rPr>
              <w:t>332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r w:rsidR="006B359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6B3598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="006B3598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10CA9192" w14:textId="47BD5C12" w:rsidR="00D27409" w:rsidRDefault="00D27409" w:rsidP="00D2740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6B3598">
              <w:rPr>
                <w:rFonts w:ascii="Bookman Old Style" w:hAnsi="Bookman Old Style"/>
                <w:sz w:val="18"/>
                <w:szCs w:val="18"/>
              </w:rPr>
              <w:t>426</w:t>
            </w:r>
            <w:r>
              <w:rPr>
                <w:rFonts w:ascii="Bookman Old Style" w:hAnsi="Bookman Old Style"/>
                <w:sz w:val="18"/>
                <w:szCs w:val="18"/>
              </w:rPr>
              <w:t>/1</w:t>
            </w:r>
            <w:r w:rsidR="006B3598">
              <w:rPr>
                <w:rFonts w:ascii="Bookman Old Style" w:hAnsi="Bookman Old Style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.) </w:t>
            </w:r>
          </w:p>
          <w:p w14:paraId="7961D115" w14:textId="337C7242" w:rsidR="00CB5E06" w:rsidRPr="009F2CAE" w:rsidRDefault="009C4A49" w:rsidP="009C4A4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Ε181/16 (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</w:tc>
      </w:tr>
    </w:tbl>
    <w:p w14:paraId="1A7A9C55" w14:textId="77777777" w:rsidR="00D27409" w:rsidRDefault="00A762FD" w:rsidP="00A762FD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D27409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4A7F9D18" w14:textId="422181BA" w:rsidR="00A762FD" w:rsidRDefault="00CB5E06" w:rsidP="00D27409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6E31D7AD" w14:textId="77777777" w:rsidR="00D27409" w:rsidRPr="00213930" w:rsidRDefault="00D27409" w:rsidP="00D27409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14:paraId="762FCFA5" w14:textId="77777777" w:rsidR="00D27409" w:rsidRDefault="00D27409" w:rsidP="00D27409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42FCEFFE" w14:textId="31A88271" w:rsidR="000F05CA" w:rsidRPr="00FC6310" w:rsidRDefault="00CB5E06" w:rsidP="00FC6310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0F05CA" w:rsidRPr="00FC6310" w:rsidSect="00CB5E0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06"/>
    <w:rsid w:val="000F05CA"/>
    <w:rsid w:val="00121A30"/>
    <w:rsid w:val="001507BA"/>
    <w:rsid w:val="001A2058"/>
    <w:rsid w:val="00213930"/>
    <w:rsid w:val="005120A8"/>
    <w:rsid w:val="006B3598"/>
    <w:rsid w:val="007B1C19"/>
    <w:rsid w:val="008104C0"/>
    <w:rsid w:val="009139D3"/>
    <w:rsid w:val="009C4A49"/>
    <w:rsid w:val="00A762FD"/>
    <w:rsid w:val="00B507CA"/>
    <w:rsid w:val="00C66B00"/>
    <w:rsid w:val="00C96381"/>
    <w:rsid w:val="00CB5E06"/>
    <w:rsid w:val="00D27409"/>
    <w:rsid w:val="00F334EC"/>
    <w:rsid w:val="00FC6310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72E3"/>
  <w15:chartTrackingRefBased/>
  <w15:docId w15:val="{EC26F3B6-9406-4F2F-A16F-AB89C240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F9C10E246641F7BFD10F17C03B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0A58-B705-4A8F-ACF9-BE8729871193}"/>
      </w:docPartPr>
      <w:docPartBody>
        <w:p w:rsidR="0058770D" w:rsidRDefault="004E5FE4" w:rsidP="004E5FE4">
          <w:pPr>
            <w:pStyle w:val="D4F9C10E246641F7BFD10F17C03B3588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7C19A56D534FA4A6DDB6EBF509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E8FB-7843-4C07-8C3C-8A6E77155574}"/>
      </w:docPartPr>
      <w:docPartBody>
        <w:p w:rsidR="0058770D" w:rsidRDefault="004E5FE4" w:rsidP="004E5FE4">
          <w:pPr>
            <w:pStyle w:val="C57C19A56D534FA4A6DDB6EBF5099172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E4"/>
    <w:rsid w:val="004E5FE4"/>
    <w:rsid w:val="005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FE4"/>
    <w:rPr>
      <w:color w:val="808080"/>
    </w:rPr>
  </w:style>
  <w:style w:type="paragraph" w:customStyle="1" w:styleId="D4F9C10E246641F7BFD10F17C03B3588">
    <w:name w:val="D4F9C10E246641F7BFD10F17C03B3588"/>
    <w:rsid w:val="004E5FE4"/>
  </w:style>
  <w:style w:type="paragraph" w:customStyle="1" w:styleId="C57C19A56D534FA4A6DDB6EBF5099172">
    <w:name w:val="C57C19A56D534FA4A6DDB6EBF5099172"/>
    <w:rsid w:val="004E5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Sofia Charalambous</cp:lastModifiedBy>
  <cp:revision>10</cp:revision>
  <cp:lastPrinted>2024-02-05T11:30:00Z</cp:lastPrinted>
  <dcterms:created xsi:type="dcterms:W3CDTF">2024-02-05T11:17:00Z</dcterms:created>
  <dcterms:modified xsi:type="dcterms:W3CDTF">2024-02-07T07:01:00Z</dcterms:modified>
</cp:coreProperties>
</file>